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75495" w14:textId="77777777" w:rsidR="00D60623" w:rsidRDefault="00CC708B" w:rsidP="00745FF4">
      <w:r w:rsidRPr="00A767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1450" wp14:editId="062FE96A">
                <wp:simplePos x="0" y="0"/>
                <wp:positionH relativeFrom="column">
                  <wp:posOffset>-129540</wp:posOffset>
                </wp:positionH>
                <wp:positionV relativeFrom="page">
                  <wp:posOffset>419100</wp:posOffset>
                </wp:positionV>
                <wp:extent cx="2457450" cy="25069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81A8" w14:textId="77777777" w:rsidR="00705B4D" w:rsidRPr="00EA22C1" w:rsidRDefault="00705B4D" w:rsidP="00705B4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b/>
                                <w:sz w:val="20"/>
                                <w:szCs w:val="20"/>
                              </w:rPr>
                              <w:t>Board of Directors</w:t>
                            </w:r>
                          </w:p>
                          <w:p w14:paraId="2BDE0D88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Carolyn Boston, President</w:t>
                            </w:r>
                          </w:p>
                          <w:p w14:paraId="00B9EBDC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Harry T. Martin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Founder/Vice President</w:t>
                            </w:r>
                          </w:p>
                          <w:p w14:paraId="7799F50A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DeAnna Banks, Secretary</w:t>
                            </w:r>
                          </w:p>
                          <w:p w14:paraId="7CA4B83B" w14:textId="44ECFABF" w:rsidR="009610CC" w:rsidRDefault="009610CC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Zaequan Prailow, Acting Treasurer</w:t>
                            </w:r>
                          </w:p>
                          <w:p w14:paraId="685A819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Norma Bullock</w:t>
                            </w:r>
                          </w:p>
                          <w:p w14:paraId="732A2DBB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Joan Crowder</w:t>
                            </w:r>
                          </w:p>
                          <w:p w14:paraId="342961C2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Cpl. Derek Deloatch</w:t>
                            </w:r>
                          </w:p>
                          <w:p w14:paraId="32982F03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Deloatch</w:t>
                            </w:r>
                          </w:p>
                          <w:p w14:paraId="0B243A2A" w14:textId="77D61D49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Laura Ellsworth</w:t>
                            </w:r>
                          </w:p>
                          <w:p w14:paraId="098D90E0" w14:textId="149F78E1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Linwood R. Nelson</w:t>
                            </w:r>
                          </w:p>
                          <w:p w14:paraId="16FB8DE3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Smith</w:t>
                            </w:r>
                          </w:p>
                          <w:p w14:paraId="4B7EECE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Verdell Whittington</w:t>
                            </w:r>
                          </w:p>
                          <w:p w14:paraId="7D38C0C9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William C. Taylor</w:t>
                            </w:r>
                          </w:p>
                          <w:p w14:paraId="0548CD05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Founder/Executive Director</w:t>
                            </w:r>
                          </w:p>
                          <w:p w14:paraId="3702B078" w14:textId="77777777" w:rsidR="00BD24A5" w:rsidRPr="00EA22C1" w:rsidRDefault="00BD24A5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F161C3" w14:textId="1868C7B7" w:rsidR="005A212D" w:rsidRPr="00EA22C1" w:rsidRDefault="00D500AE" w:rsidP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2DAEAE" w14:textId="77777777" w:rsidR="00503315" w:rsidRPr="00EA22C1" w:rsidRDefault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A9304A" w14:textId="3809D382" w:rsidR="008B34EB" w:rsidRPr="00EA22C1" w:rsidRDefault="00443E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</w:t>
                            </w:r>
                          </w:p>
                          <w:p w14:paraId="677493A0" w14:textId="77777777" w:rsidR="008B34EB" w:rsidRPr="008B1EAE" w:rsidRDefault="008B34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94F4F3" w14:textId="77777777" w:rsidR="005E02D6" w:rsidRPr="008B1EAE" w:rsidRDefault="005E0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72050A" w14:textId="77777777" w:rsidR="005E02D6" w:rsidRPr="005E02D6" w:rsidRDefault="005E02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ECAED" w14:textId="77777777" w:rsidR="00CC383D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067BD6DE" w14:textId="77777777" w:rsidR="00CC383D" w:rsidRPr="00365001" w:rsidRDefault="00CC38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57EEC449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7DED02DA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08935956" w14:textId="77777777" w:rsidR="00CC383D" w:rsidRPr="00365001" w:rsidRDefault="00CC383D" w:rsidP="00365001">
                            <w:pPr>
                              <w:rPr>
                                <w:b/>
                              </w:rPr>
                            </w:pPr>
                          </w:p>
                          <w:p w14:paraId="17D700B3" w14:textId="77777777" w:rsidR="00CC383D" w:rsidRPr="00365001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2E429F4E" w14:textId="77777777" w:rsidR="00CC383D" w:rsidRDefault="00CC3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14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2pt;margin-top:33pt;width:193.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" filled="f" stroked="f">
                <v:textbox>
                  <w:txbxContent>
                    <w:p w14:paraId="76BF81A8" w14:textId="77777777" w:rsidR="00705B4D" w:rsidRPr="00EA22C1" w:rsidRDefault="00705B4D" w:rsidP="00705B4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22C1">
                        <w:rPr>
                          <w:b/>
                          <w:sz w:val="20"/>
                          <w:szCs w:val="20"/>
                        </w:rPr>
                        <w:t>Board of Directors</w:t>
                      </w:r>
                    </w:p>
                    <w:p w14:paraId="2BDE0D88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Carolyn Boston, President</w:t>
                      </w:r>
                    </w:p>
                    <w:p w14:paraId="00B9EBDC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Harry T. Martin</w:t>
                      </w:r>
                      <w:r>
                        <w:rPr>
                          <w:sz w:val="20"/>
                          <w:szCs w:val="20"/>
                        </w:rPr>
                        <w:t>, Founder/Vice President</w:t>
                      </w:r>
                    </w:p>
                    <w:p w14:paraId="7799F50A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DeAnna Banks, Secretary</w:t>
                      </w:r>
                    </w:p>
                    <w:p w14:paraId="7CA4B83B" w14:textId="44ECFABF" w:rsidR="009610CC" w:rsidRDefault="009610CC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Zaequan Prailow</w:t>
                      </w:r>
                      <w:r>
                        <w:rPr>
                          <w:sz w:val="20"/>
                          <w:szCs w:val="20"/>
                        </w:rPr>
                        <w:t>, Acting Treasurer</w:t>
                      </w:r>
                    </w:p>
                    <w:p w14:paraId="685A819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Norma Bullock</w:t>
                      </w:r>
                    </w:p>
                    <w:p w14:paraId="732A2DBB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Joan Crowder</w:t>
                      </w:r>
                    </w:p>
                    <w:p w14:paraId="342961C2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Cpl. Derek Deloatch</w:t>
                      </w:r>
                    </w:p>
                    <w:p w14:paraId="32982F03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Deloatch</w:t>
                      </w:r>
                    </w:p>
                    <w:p w14:paraId="0B243A2A" w14:textId="77D61D49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Laura Ellsworth</w:t>
                      </w:r>
                    </w:p>
                    <w:p w14:paraId="098D90E0" w14:textId="149F78E1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Linwood R. Nelson</w:t>
                      </w:r>
                    </w:p>
                    <w:p w14:paraId="16FB8DE3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Smith</w:t>
                      </w:r>
                    </w:p>
                    <w:p w14:paraId="4B7EECE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Verdell Whittington</w:t>
                      </w:r>
                    </w:p>
                    <w:p w14:paraId="7D38C0C9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William C. Taylor</w:t>
                      </w:r>
                    </w:p>
                    <w:p w14:paraId="0548CD05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Founder/Executive Director</w:t>
                      </w:r>
                    </w:p>
                    <w:p w14:paraId="3702B078" w14:textId="77777777" w:rsidR="00BD24A5" w:rsidRPr="00EA22C1" w:rsidRDefault="00BD24A5" w:rsidP="00705B4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F161C3" w14:textId="1868C7B7" w:rsidR="005A212D" w:rsidRPr="00EA22C1" w:rsidRDefault="00D500AE" w:rsidP="00503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712DAEAE" w14:textId="77777777" w:rsidR="00503315" w:rsidRPr="00EA22C1" w:rsidRDefault="0050331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A9304A" w14:textId="3809D382" w:rsidR="008B34EB" w:rsidRPr="00EA22C1" w:rsidRDefault="00443E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  </w:t>
                      </w:r>
                    </w:p>
                    <w:p w14:paraId="677493A0" w14:textId="77777777" w:rsidR="008B34EB" w:rsidRPr="008B1EAE" w:rsidRDefault="008B34E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94F4F3" w14:textId="77777777" w:rsidR="005E02D6" w:rsidRPr="008B1EAE" w:rsidRDefault="005E02D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72050A" w14:textId="77777777" w:rsidR="005E02D6" w:rsidRPr="005E02D6" w:rsidRDefault="005E02D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4BECAED" w14:textId="77777777" w:rsidR="00CC383D" w:rsidRDefault="00CC383D">
                      <w:pPr>
                        <w:rPr>
                          <w:b/>
                        </w:rPr>
                      </w:pPr>
                    </w:p>
                    <w:p w14:paraId="067BD6DE" w14:textId="77777777" w:rsidR="00CC383D" w:rsidRPr="00365001" w:rsidRDefault="00CC383D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57EEC449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7DED02DA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08935956" w14:textId="77777777" w:rsidR="00CC383D" w:rsidRPr="00365001" w:rsidRDefault="00CC383D" w:rsidP="00365001">
                      <w:pPr>
                        <w:rPr>
                          <w:b/>
                        </w:rPr>
                      </w:pPr>
                    </w:p>
                    <w:p w14:paraId="17D700B3" w14:textId="77777777" w:rsidR="00CC383D" w:rsidRPr="00365001" w:rsidRDefault="00CC383D">
                      <w:pPr>
                        <w:rPr>
                          <w:b/>
                        </w:rPr>
                      </w:pPr>
                    </w:p>
                    <w:p w14:paraId="2E429F4E" w14:textId="77777777" w:rsidR="00CC383D" w:rsidRDefault="00CC383D"/>
                  </w:txbxContent>
                </v:textbox>
                <w10:wrap type="square" anchory="page"/>
              </v:shape>
            </w:pict>
          </mc:Fallback>
        </mc:AlternateContent>
      </w:r>
      <w:r w:rsidR="00F474B5">
        <w:t xml:space="preserve">              </w:t>
      </w:r>
      <w:r w:rsidR="009757F9">
        <w:t xml:space="preserve">   </w:t>
      </w:r>
    </w:p>
    <w:p w14:paraId="23B25961" w14:textId="77777777" w:rsidR="00D60623" w:rsidRDefault="00D60623" w:rsidP="00174EE2">
      <w:pPr>
        <w:tabs>
          <w:tab w:val="left" w:pos="810"/>
        </w:tabs>
        <w:rPr>
          <w:sz w:val="28"/>
          <w:szCs w:val="28"/>
        </w:rPr>
      </w:pPr>
    </w:p>
    <w:p w14:paraId="628E9C6B" w14:textId="77777777" w:rsidR="00A837AC" w:rsidRDefault="002F296D" w:rsidP="002F296D">
      <w:pPr>
        <w:tabs>
          <w:tab w:val="left" w:pos="8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B8696A" w:rsidRPr="0049634F">
        <w:rPr>
          <w:rFonts w:ascii="Arial" w:hAnsi="Arial" w:cs="Arial"/>
          <w:b/>
          <w:bCs/>
          <w:sz w:val="28"/>
          <w:szCs w:val="28"/>
        </w:rPr>
        <w:t>Agenda</w:t>
      </w:r>
    </w:p>
    <w:p w14:paraId="2BBA240F" w14:textId="48485177" w:rsidR="0048713F" w:rsidRPr="00A837AC" w:rsidRDefault="007D3414" w:rsidP="002F296D">
      <w:pPr>
        <w:tabs>
          <w:tab w:val="left" w:pos="810"/>
        </w:tabs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November 16</w:t>
      </w:r>
      <w:r w:rsidR="00CB3539">
        <w:rPr>
          <w:rFonts w:ascii="Arial" w:hAnsi="Arial" w:cs="Arial"/>
          <w:b/>
          <w:bCs/>
          <w:sz w:val="28"/>
          <w:szCs w:val="28"/>
        </w:rPr>
        <w:t>, 2024</w:t>
      </w:r>
    </w:p>
    <w:p w14:paraId="70D7A072" w14:textId="080BE6EA" w:rsidR="007E6B4E" w:rsidRDefault="000E7EDD" w:rsidP="007E6B4E">
      <w:pPr>
        <w:shd w:val="clear" w:color="auto" w:fill="FFFFFF"/>
        <w:spacing w:line="480" w:lineRule="atLeast"/>
        <w:rPr>
          <w:rFonts w:ascii="Helvetica" w:hAnsi="Helvetica" w:cs="Helvetica"/>
          <w:color w:val="232333"/>
          <w:spacing w:val="6"/>
          <w:sz w:val="21"/>
          <w:szCs w:val="21"/>
        </w:rPr>
      </w:pPr>
      <w:hyperlink r:id="rId8" w:history="1">
        <w:r w:rsidRPr="00962012">
          <w:rPr>
            <w:rStyle w:val="Hyperlink"/>
            <w:rFonts w:ascii="Helvetica" w:hAnsi="Helvetica" w:cs="Helvetica"/>
            <w:spacing w:val="6"/>
            <w:sz w:val="21"/>
            <w:szCs w:val="21"/>
          </w:rPr>
          <w:t>https://us06web.zoom.us/j/9120272840?pwd=SFZCTDBvMzB1NnQ5TGVueW00NUtmdz09</w:t>
        </w:r>
      </w:hyperlink>
    </w:p>
    <w:p w14:paraId="3290319D" w14:textId="77777777" w:rsidR="007E6B4E" w:rsidRPr="0049634F" w:rsidRDefault="007E6B4E" w:rsidP="002F296D">
      <w:pPr>
        <w:tabs>
          <w:tab w:val="left" w:pos="810"/>
        </w:tabs>
        <w:rPr>
          <w:b/>
          <w:bCs/>
          <w:sz w:val="28"/>
          <w:szCs w:val="28"/>
        </w:rPr>
      </w:pPr>
    </w:p>
    <w:p w14:paraId="077158A1" w14:textId="2E5715FE" w:rsidR="0048713F" w:rsidRPr="006D4478" w:rsidRDefault="0048713F" w:rsidP="00F7397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A825C22" w14:textId="2326EA0B" w:rsidR="008E1EF8" w:rsidRDefault="0048713F" w:rsidP="000608B4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Opening Remarks/Welcom</w:t>
      </w:r>
      <w:r w:rsidR="003A4269" w:rsidRPr="001859AA">
        <w:rPr>
          <w:rFonts w:ascii="Arial" w:hAnsi="Arial" w:cs="Arial"/>
          <w:sz w:val="20"/>
          <w:szCs w:val="20"/>
        </w:rPr>
        <w:t>e</w:t>
      </w:r>
    </w:p>
    <w:p w14:paraId="55065229" w14:textId="2B08700B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Approve</w:t>
      </w:r>
      <w:r w:rsidR="00C233FA">
        <w:rPr>
          <w:rFonts w:ascii="Arial" w:hAnsi="Arial" w:cs="Arial"/>
          <w:sz w:val="20"/>
          <w:szCs w:val="20"/>
        </w:rPr>
        <w:t xml:space="preserve"> </w:t>
      </w:r>
      <w:r w:rsidR="007D3414">
        <w:rPr>
          <w:rFonts w:ascii="Arial" w:hAnsi="Arial" w:cs="Arial"/>
          <w:sz w:val="20"/>
          <w:szCs w:val="20"/>
        </w:rPr>
        <w:t>October</w:t>
      </w:r>
      <w:r w:rsidR="009C2F05">
        <w:rPr>
          <w:rFonts w:ascii="Arial" w:hAnsi="Arial" w:cs="Arial"/>
          <w:sz w:val="20"/>
          <w:szCs w:val="20"/>
        </w:rPr>
        <w:t xml:space="preserve"> 2024</w:t>
      </w:r>
      <w:r w:rsidRPr="001859AA">
        <w:rPr>
          <w:rFonts w:ascii="Arial" w:hAnsi="Arial" w:cs="Arial"/>
          <w:sz w:val="20"/>
          <w:szCs w:val="20"/>
        </w:rPr>
        <w:t xml:space="preserve"> Meeting Minutes</w:t>
      </w:r>
      <w:r w:rsidR="00A837AC">
        <w:rPr>
          <w:rFonts w:ascii="Arial" w:hAnsi="Arial" w:cs="Arial"/>
          <w:sz w:val="20"/>
          <w:szCs w:val="20"/>
        </w:rPr>
        <w:t xml:space="preserve"> </w:t>
      </w:r>
    </w:p>
    <w:p w14:paraId="22559678" w14:textId="50D37044" w:rsidR="009610CC" w:rsidRPr="001967F0" w:rsidRDefault="0048713F" w:rsidP="001967F0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Treasurer Report</w:t>
      </w:r>
      <w:r w:rsidR="005A2270" w:rsidRPr="001859AA">
        <w:rPr>
          <w:rFonts w:ascii="Arial" w:hAnsi="Arial" w:cs="Arial"/>
          <w:sz w:val="20"/>
          <w:szCs w:val="20"/>
        </w:rPr>
        <w:t xml:space="preserve"> for</w:t>
      </w:r>
      <w:r w:rsidR="002B57AE">
        <w:rPr>
          <w:rFonts w:ascii="Arial" w:hAnsi="Arial" w:cs="Arial"/>
          <w:sz w:val="20"/>
          <w:szCs w:val="20"/>
        </w:rPr>
        <w:t xml:space="preserve"> </w:t>
      </w:r>
      <w:r w:rsidR="007D3414">
        <w:rPr>
          <w:rFonts w:ascii="Arial" w:hAnsi="Arial" w:cs="Arial"/>
          <w:sz w:val="20"/>
          <w:szCs w:val="20"/>
        </w:rPr>
        <w:t>October 2024</w:t>
      </w:r>
      <w:r w:rsidR="008F1774">
        <w:rPr>
          <w:rFonts w:ascii="Arial" w:hAnsi="Arial" w:cs="Arial"/>
          <w:sz w:val="20"/>
          <w:szCs w:val="20"/>
        </w:rPr>
        <w:t xml:space="preserve"> </w:t>
      </w:r>
      <w:r w:rsidRPr="001859AA">
        <w:rPr>
          <w:rFonts w:ascii="Arial" w:hAnsi="Arial" w:cs="Arial"/>
          <w:sz w:val="20"/>
          <w:szCs w:val="20"/>
        </w:rPr>
        <w:t>– Bill Taylor</w:t>
      </w:r>
    </w:p>
    <w:p w14:paraId="75A4323F" w14:textId="3AAA8D9C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Community Outreach Coordinator Report – Ms. </w:t>
      </w:r>
      <w:r w:rsidR="009610CC">
        <w:rPr>
          <w:rFonts w:ascii="Arial" w:hAnsi="Arial" w:cs="Arial"/>
          <w:sz w:val="20"/>
          <w:szCs w:val="20"/>
        </w:rPr>
        <w:t>Cochran</w:t>
      </w:r>
    </w:p>
    <w:p w14:paraId="55DA56D0" w14:textId="4E3AC56B" w:rsidR="00AB03DD" w:rsidRDefault="00F80902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Update for Grants - </w:t>
      </w:r>
      <w:r w:rsidR="00AB03DD">
        <w:rPr>
          <w:rFonts w:ascii="Arial" w:hAnsi="Arial" w:cs="Arial"/>
          <w:sz w:val="20"/>
          <w:szCs w:val="20"/>
        </w:rPr>
        <w:t>Ms. Tonya Sweat, Consultant</w:t>
      </w:r>
    </w:p>
    <w:p w14:paraId="7C39CE90" w14:textId="77777777" w:rsidR="00E35828" w:rsidRDefault="00AA1C7F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Executive Director Report</w:t>
      </w:r>
    </w:p>
    <w:p w14:paraId="713EF66F" w14:textId="38A07185" w:rsidR="00E35828" w:rsidRPr="00E35828" w:rsidRDefault="00E35828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E35828">
        <w:rPr>
          <w:rFonts w:ascii="Arial" w:hAnsi="Arial" w:cs="Arial"/>
          <w:sz w:val="20"/>
          <w:szCs w:val="20"/>
        </w:rPr>
        <w:t xml:space="preserve">Update Scholarship Program – </w:t>
      </w:r>
      <w:r w:rsidR="009610CC">
        <w:rPr>
          <w:rFonts w:ascii="Arial" w:hAnsi="Arial" w:cs="Arial"/>
          <w:sz w:val="20"/>
          <w:szCs w:val="20"/>
        </w:rPr>
        <w:t>Ms. Crowder, Mr. Nelson, Mr. Taylor, Ms. Cochran</w:t>
      </w:r>
    </w:p>
    <w:p w14:paraId="0C1A8A9B" w14:textId="71383EFA" w:rsidR="00D500AE" w:rsidRPr="004C3D9F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Website &amp; Email – Bill Taylor/John Edmunds</w:t>
      </w:r>
    </w:p>
    <w:p w14:paraId="712900DE" w14:textId="2CC8C6E6" w:rsidR="00AD6471" w:rsidRPr="005B1AFF" w:rsidRDefault="00D24B77" w:rsidP="00AD6471">
      <w:p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D6003E">
        <w:rPr>
          <w:rFonts w:ascii="Arial" w:hAnsi="Arial" w:cs="Arial"/>
          <w:b/>
          <w:bCs/>
          <w:sz w:val="20"/>
          <w:szCs w:val="20"/>
        </w:rPr>
        <w:tab/>
      </w:r>
      <w:r w:rsidR="00AD6471" w:rsidRPr="001859AA">
        <w:rPr>
          <w:rFonts w:ascii="Arial" w:hAnsi="Arial" w:cs="Arial"/>
          <w:sz w:val="20"/>
          <w:szCs w:val="20"/>
        </w:rPr>
        <w:t>Old Business</w:t>
      </w:r>
    </w:p>
    <w:p w14:paraId="65E1ACCB" w14:textId="5A8AB7D5" w:rsidR="00E35828" w:rsidRDefault="001967F0" w:rsidP="0086579C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CPSTS Budget 2025 – Mr. Taylor and Mr. Prailow</w:t>
      </w:r>
    </w:p>
    <w:p w14:paraId="7940DA06" w14:textId="08CE9464" w:rsidR="001B7ECC" w:rsidRDefault="001B7ECC" w:rsidP="001967F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f</w:t>
      </w:r>
      <w:r w:rsidR="001967F0">
        <w:rPr>
          <w:rFonts w:ascii="Arial" w:hAnsi="Arial" w:cs="Arial"/>
          <w:sz w:val="20"/>
          <w:szCs w:val="20"/>
        </w:rPr>
        <w:t>rom Building Committee</w:t>
      </w:r>
    </w:p>
    <w:p w14:paraId="6B0EE778" w14:textId="66A4569F" w:rsidR="001967F0" w:rsidRDefault="001967F0" w:rsidP="001967F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on Accounting Firms</w:t>
      </w:r>
    </w:p>
    <w:p w14:paraId="21E92515" w14:textId="6DCB1127" w:rsidR="005D7544" w:rsidRDefault="005D7544" w:rsidP="001967F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on Assistant Outreach Coordinator – Mrs. Deloatch</w:t>
      </w:r>
    </w:p>
    <w:p w14:paraId="03B4A2AB" w14:textId="418DDA40" w:rsidR="001B7ECC" w:rsidRDefault="001B7ECC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Committees added to the Bylaws</w:t>
      </w:r>
    </w:p>
    <w:p w14:paraId="7B723887" w14:textId="0138FAF0" w:rsidR="00174646" w:rsidRPr="001B7ECC" w:rsidRDefault="00174646" w:rsidP="00B34C2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Microsoft 365 Invoice Review – Mr. Prailow</w:t>
      </w:r>
    </w:p>
    <w:p w14:paraId="38B2E930" w14:textId="4BEF069C" w:rsidR="00630802" w:rsidRDefault="00E3582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D6471" w:rsidRPr="00966B0D">
        <w:rPr>
          <w:rFonts w:ascii="Arial" w:hAnsi="Arial" w:cs="Arial"/>
          <w:sz w:val="20"/>
          <w:szCs w:val="20"/>
        </w:rPr>
        <w:t>New Business</w:t>
      </w:r>
    </w:p>
    <w:p w14:paraId="59A859F8" w14:textId="3460CA44" w:rsidR="005276C8" w:rsidRDefault="005276C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7A133974" w14:textId="2F61AA91" w:rsidR="001967F0" w:rsidRDefault="001967F0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Pre-apprenticeship Electrical Program</w:t>
      </w:r>
    </w:p>
    <w:p w14:paraId="6F795FB8" w14:textId="5D05B757" w:rsidR="007948C2" w:rsidRDefault="007948C2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MOU Agreement with Linnell Driving School</w:t>
      </w:r>
    </w:p>
    <w:p w14:paraId="63053990" w14:textId="6A02E9F0" w:rsidR="007948C2" w:rsidRDefault="007948C2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Certificate Insurance from Linnell Driving School</w:t>
      </w:r>
    </w:p>
    <w:p w14:paraId="1422AD9E" w14:textId="7A5BF126" w:rsidR="001967F0" w:rsidRPr="001967F0" w:rsidRDefault="001967F0" w:rsidP="001967F0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Committees added to the Bylaws</w:t>
      </w:r>
    </w:p>
    <w:p w14:paraId="07D6D8F1" w14:textId="7772494E" w:rsidR="00DD6445" w:rsidRDefault="00DD6445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Tours – Ms. Cochran, Mr. Martin, and Mr. Taylor</w:t>
      </w:r>
    </w:p>
    <w:p w14:paraId="1927A68D" w14:textId="06716A36" w:rsidR="007948C2" w:rsidRDefault="007948C2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Activity Report Log for 2024</w:t>
      </w:r>
    </w:p>
    <w:p w14:paraId="28688883" w14:textId="775E0F47" w:rsidR="0048713F" w:rsidRPr="00277EBE" w:rsidRDefault="0048713F" w:rsidP="00AB12C4">
      <w:pPr>
        <w:tabs>
          <w:tab w:val="left" w:pos="810"/>
        </w:tabs>
        <w:ind w:right="633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5C77C8" w14:textId="71525B04" w:rsidR="006A2D4B" w:rsidRDefault="006A2D4B" w:rsidP="00CC708B">
      <w:pPr>
        <w:rPr>
          <w:sz w:val="20"/>
          <w:szCs w:val="20"/>
        </w:rPr>
      </w:pPr>
    </w:p>
    <w:p w14:paraId="3AFC75CE" w14:textId="79E12C34" w:rsidR="00AD64F6" w:rsidRPr="00277EBE" w:rsidRDefault="007A7AC0" w:rsidP="000E7EDD">
      <w:pPr>
        <w:tabs>
          <w:tab w:val="left" w:pos="810"/>
        </w:tabs>
        <w:ind w:right="63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Next 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Hybrid Meeting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– </w:t>
      </w:r>
      <w:r w:rsidR="007D3414">
        <w:rPr>
          <w:rFonts w:ascii="Arial" w:hAnsi="Arial" w:cs="Arial"/>
          <w:b/>
          <w:bCs/>
          <w:sz w:val="20"/>
          <w:szCs w:val="20"/>
        </w:rPr>
        <w:t xml:space="preserve">December </w:t>
      </w:r>
      <w:r w:rsidR="001967F0">
        <w:rPr>
          <w:rFonts w:ascii="Arial" w:hAnsi="Arial" w:cs="Arial"/>
          <w:b/>
          <w:bCs/>
          <w:sz w:val="20"/>
          <w:szCs w:val="20"/>
        </w:rPr>
        <w:t>15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, 2024 </w:t>
      </w:r>
      <w:r w:rsidR="001967F0">
        <w:rPr>
          <w:rFonts w:ascii="Arial" w:hAnsi="Arial" w:cs="Arial"/>
          <w:b/>
          <w:bCs/>
          <w:sz w:val="20"/>
          <w:szCs w:val="20"/>
        </w:rPr>
        <w:t>– Holiday Celebration</w:t>
      </w:r>
    </w:p>
    <w:p w14:paraId="5D5DD84D" w14:textId="743FDFEE" w:rsidR="00154027" w:rsidRPr="00154027" w:rsidRDefault="00154027" w:rsidP="00154027">
      <w:pPr>
        <w:rPr>
          <w:sz w:val="20"/>
          <w:szCs w:val="20"/>
        </w:rPr>
      </w:pPr>
    </w:p>
    <w:p w14:paraId="517EA51F" w14:textId="02917340" w:rsidR="00154027" w:rsidRPr="00154027" w:rsidRDefault="00154027" w:rsidP="00154027">
      <w:pPr>
        <w:rPr>
          <w:sz w:val="20"/>
          <w:szCs w:val="20"/>
        </w:rPr>
      </w:pPr>
    </w:p>
    <w:p w14:paraId="20FF21B0" w14:textId="76BC22B2" w:rsidR="00154027" w:rsidRPr="00154027" w:rsidRDefault="00154027" w:rsidP="00154027">
      <w:pPr>
        <w:rPr>
          <w:sz w:val="20"/>
          <w:szCs w:val="20"/>
        </w:rPr>
      </w:pPr>
    </w:p>
    <w:p w14:paraId="2A8BFBA1" w14:textId="574117CB" w:rsidR="00154027" w:rsidRDefault="00154027" w:rsidP="00154027">
      <w:pPr>
        <w:rPr>
          <w:sz w:val="20"/>
          <w:szCs w:val="20"/>
        </w:rPr>
      </w:pPr>
    </w:p>
    <w:p w14:paraId="773AAB72" w14:textId="20D0396A" w:rsidR="00154027" w:rsidRPr="00154027" w:rsidRDefault="00154027" w:rsidP="00154027">
      <w:pPr>
        <w:tabs>
          <w:tab w:val="left" w:pos="74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154027" w:rsidRPr="00154027" w:rsidSect="00DD76E5">
      <w:headerReference w:type="default" r:id="rId9"/>
      <w:footerReference w:type="default" r:id="rId10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B4CDE" w14:textId="77777777" w:rsidR="00310FEF" w:rsidRDefault="00310FEF" w:rsidP="00365001">
      <w:r>
        <w:separator/>
      </w:r>
    </w:p>
  </w:endnote>
  <w:endnote w:type="continuationSeparator" w:id="0">
    <w:p w14:paraId="64249958" w14:textId="77777777" w:rsidR="00310FEF" w:rsidRDefault="00310FEF" w:rsidP="0036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771F9" w14:textId="0790AB55" w:rsidR="001D0E60" w:rsidRDefault="006A2D4B" w:rsidP="00503315">
    <w:pPr>
      <w:pStyle w:val="Footer"/>
      <w:jc w:val="right"/>
    </w:pPr>
    <w:r>
      <w:rPr>
        <w:noProof/>
      </w:rPr>
      <w:drawing>
        <wp:inline distT="0" distB="0" distL="0" distR="0" wp14:anchorId="54098C48" wp14:editId="72774732">
          <wp:extent cx="6772275" cy="12096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STS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2275" cy="1209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DD7F2" w14:textId="77777777" w:rsidR="00310FEF" w:rsidRDefault="00310FEF" w:rsidP="00365001">
      <w:r>
        <w:separator/>
      </w:r>
    </w:p>
  </w:footnote>
  <w:footnote w:type="continuationSeparator" w:id="0">
    <w:p w14:paraId="00C84FF4" w14:textId="77777777" w:rsidR="00310FEF" w:rsidRDefault="00310FEF" w:rsidP="0036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A8278" w14:textId="2C68B133" w:rsidR="00CC383D" w:rsidRDefault="004B4B7A">
    <w:pPr>
      <w:pStyle w:val="Header"/>
    </w:pPr>
    <w:r>
      <w:rPr>
        <w:noProof/>
      </w:rPr>
      <w:drawing>
        <wp:inline distT="0" distB="0" distL="0" distR="0" wp14:anchorId="4762BBB5" wp14:editId="31C7E1DA">
          <wp:extent cx="7772400" cy="206959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STS header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69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CCE"/>
    <w:multiLevelType w:val="hybridMultilevel"/>
    <w:tmpl w:val="DDB057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E203FE"/>
    <w:multiLevelType w:val="hybridMultilevel"/>
    <w:tmpl w:val="8A6CD13C"/>
    <w:lvl w:ilvl="0" w:tplc="0409000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2" w15:restartNumberingAfterBreak="0">
    <w:nsid w:val="0FFA1044"/>
    <w:multiLevelType w:val="hybridMultilevel"/>
    <w:tmpl w:val="55DAF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63324"/>
    <w:multiLevelType w:val="hybridMultilevel"/>
    <w:tmpl w:val="0B40E78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EF0ADDD4">
      <w:numFmt w:val="bullet"/>
      <w:lvlText w:val="-"/>
      <w:lvlJc w:val="left"/>
      <w:pPr>
        <w:ind w:left="225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3531B1E"/>
    <w:multiLevelType w:val="hybridMultilevel"/>
    <w:tmpl w:val="07C21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6961AF"/>
    <w:multiLevelType w:val="hybridMultilevel"/>
    <w:tmpl w:val="92462F5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6" w15:restartNumberingAfterBreak="0">
    <w:nsid w:val="212E21D8"/>
    <w:multiLevelType w:val="hybridMultilevel"/>
    <w:tmpl w:val="CCD23DA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6722918"/>
    <w:multiLevelType w:val="hybridMultilevel"/>
    <w:tmpl w:val="A4C251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F825CD4"/>
    <w:multiLevelType w:val="hybridMultilevel"/>
    <w:tmpl w:val="0F04541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055210"/>
    <w:multiLevelType w:val="hybridMultilevel"/>
    <w:tmpl w:val="D2BAB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77D97"/>
    <w:multiLevelType w:val="hybridMultilevel"/>
    <w:tmpl w:val="9ABE0BD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1675FE"/>
    <w:multiLevelType w:val="hybridMultilevel"/>
    <w:tmpl w:val="2A2E85A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E8087F"/>
    <w:multiLevelType w:val="hybridMultilevel"/>
    <w:tmpl w:val="44F6E7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BB66ED7"/>
    <w:multiLevelType w:val="hybridMultilevel"/>
    <w:tmpl w:val="F5E4DD3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EB73CC0"/>
    <w:multiLevelType w:val="hybridMultilevel"/>
    <w:tmpl w:val="8A06A35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21C70F3"/>
    <w:multiLevelType w:val="hybridMultilevel"/>
    <w:tmpl w:val="0F162D68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456A3603"/>
    <w:multiLevelType w:val="hybridMultilevel"/>
    <w:tmpl w:val="A73C37D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62B34EE"/>
    <w:multiLevelType w:val="hybridMultilevel"/>
    <w:tmpl w:val="764CCA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8EC586E"/>
    <w:multiLevelType w:val="hybridMultilevel"/>
    <w:tmpl w:val="C05C0BFA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4FA109F3"/>
    <w:multiLevelType w:val="hybridMultilevel"/>
    <w:tmpl w:val="AE56C0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5AC90BC3"/>
    <w:multiLevelType w:val="hybridMultilevel"/>
    <w:tmpl w:val="D7C2E8F2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 w15:restartNumberingAfterBreak="0">
    <w:nsid w:val="5D526F0A"/>
    <w:multiLevelType w:val="hybridMultilevel"/>
    <w:tmpl w:val="48429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80C14"/>
    <w:multiLevelType w:val="hybridMultilevel"/>
    <w:tmpl w:val="0F9E6E8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6B36503C"/>
    <w:multiLevelType w:val="hybridMultilevel"/>
    <w:tmpl w:val="B3B0EB0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BE91A8E"/>
    <w:multiLevelType w:val="hybridMultilevel"/>
    <w:tmpl w:val="E16ED4D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6C1E0964"/>
    <w:multiLevelType w:val="hybridMultilevel"/>
    <w:tmpl w:val="FCCE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325B"/>
    <w:multiLevelType w:val="hybridMultilevel"/>
    <w:tmpl w:val="E1D6492C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 w15:restartNumberingAfterBreak="0">
    <w:nsid w:val="70ED7972"/>
    <w:multiLevelType w:val="multilevel"/>
    <w:tmpl w:val="BA94579E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8F102B"/>
    <w:multiLevelType w:val="hybridMultilevel"/>
    <w:tmpl w:val="E96EC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F55B5"/>
    <w:multiLevelType w:val="hybridMultilevel"/>
    <w:tmpl w:val="AAC4C65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813518C"/>
    <w:multiLevelType w:val="hybridMultilevel"/>
    <w:tmpl w:val="55E496A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8BC101A"/>
    <w:multiLevelType w:val="hybridMultilevel"/>
    <w:tmpl w:val="896C8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9C97478"/>
    <w:multiLevelType w:val="hybridMultilevel"/>
    <w:tmpl w:val="E2EE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E73F3"/>
    <w:multiLevelType w:val="hybridMultilevel"/>
    <w:tmpl w:val="DE58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0314C"/>
    <w:multiLevelType w:val="hybridMultilevel"/>
    <w:tmpl w:val="CECA9C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7DD11A6A"/>
    <w:multiLevelType w:val="hybridMultilevel"/>
    <w:tmpl w:val="20B8BB5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 w16cid:durableId="526410452">
    <w:abstractNumId w:val="11"/>
  </w:num>
  <w:num w:numId="2" w16cid:durableId="679966110">
    <w:abstractNumId w:val="8"/>
  </w:num>
  <w:num w:numId="3" w16cid:durableId="1050954818">
    <w:abstractNumId w:val="21"/>
  </w:num>
  <w:num w:numId="4" w16cid:durableId="908810096">
    <w:abstractNumId w:val="10"/>
  </w:num>
  <w:num w:numId="5" w16cid:durableId="713774639">
    <w:abstractNumId w:val="7"/>
  </w:num>
  <w:num w:numId="6" w16cid:durableId="260603696">
    <w:abstractNumId w:val="34"/>
  </w:num>
  <w:num w:numId="7" w16cid:durableId="1644234611">
    <w:abstractNumId w:val="6"/>
  </w:num>
  <w:num w:numId="8" w16cid:durableId="704988360">
    <w:abstractNumId w:val="14"/>
  </w:num>
  <w:num w:numId="9" w16cid:durableId="1506088459">
    <w:abstractNumId w:val="31"/>
  </w:num>
  <w:num w:numId="10" w16cid:durableId="1815443085">
    <w:abstractNumId w:val="17"/>
  </w:num>
  <w:num w:numId="11" w16cid:durableId="583341837">
    <w:abstractNumId w:val="12"/>
  </w:num>
  <w:num w:numId="12" w16cid:durableId="119737321">
    <w:abstractNumId w:val="2"/>
  </w:num>
  <w:num w:numId="13" w16cid:durableId="1485707363">
    <w:abstractNumId w:val="4"/>
  </w:num>
  <w:num w:numId="14" w16cid:durableId="221252158">
    <w:abstractNumId w:val="1"/>
  </w:num>
  <w:num w:numId="15" w16cid:durableId="418330197">
    <w:abstractNumId w:val="3"/>
  </w:num>
  <w:num w:numId="16" w16cid:durableId="1395425131">
    <w:abstractNumId w:val="25"/>
  </w:num>
  <w:num w:numId="17" w16cid:durableId="1952126044">
    <w:abstractNumId w:val="22"/>
  </w:num>
  <w:num w:numId="18" w16cid:durableId="1489518877">
    <w:abstractNumId w:val="23"/>
  </w:num>
  <w:num w:numId="19" w16cid:durableId="389690193">
    <w:abstractNumId w:val="24"/>
  </w:num>
  <w:num w:numId="20" w16cid:durableId="62876269">
    <w:abstractNumId w:val="26"/>
  </w:num>
  <w:num w:numId="21" w16cid:durableId="1205171604">
    <w:abstractNumId w:val="20"/>
  </w:num>
  <w:num w:numId="22" w16cid:durableId="2057197126">
    <w:abstractNumId w:val="16"/>
  </w:num>
  <w:num w:numId="23" w16cid:durableId="1118376122">
    <w:abstractNumId w:val="29"/>
  </w:num>
  <w:num w:numId="24" w16cid:durableId="839778713">
    <w:abstractNumId w:val="0"/>
  </w:num>
  <w:num w:numId="25" w16cid:durableId="1945140364">
    <w:abstractNumId w:val="18"/>
  </w:num>
  <w:num w:numId="26" w16cid:durableId="1641349601">
    <w:abstractNumId w:val="15"/>
  </w:num>
  <w:num w:numId="27" w16cid:durableId="1351108775">
    <w:abstractNumId w:val="30"/>
  </w:num>
  <w:num w:numId="28" w16cid:durableId="1153913648">
    <w:abstractNumId w:val="33"/>
  </w:num>
  <w:num w:numId="29" w16cid:durableId="630405302">
    <w:abstractNumId w:val="13"/>
  </w:num>
  <w:num w:numId="30" w16cid:durableId="1996914412">
    <w:abstractNumId w:val="19"/>
  </w:num>
  <w:num w:numId="31" w16cid:durableId="472869921">
    <w:abstractNumId w:val="28"/>
  </w:num>
  <w:num w:numId="32" w16cid:durableId="1195463988">
    <w:abstractNumId w:val="35"/>
  </w:num>
  <w:num w:numId="33" w16cid:durableId="517936163">
    <w:abstractNumId w:val="32"/>
  </w:num>
  <w:num w:numId="34" w16cid:durableId="206880">
    <w:abstractNumId w:val="9"/>
  </w:num>
  <w:num w:numId="35" w16cid:durableId="1284725769">
    <w:abstractNumId w:val="5"/>
  </w:num>
  <w:num w:numId="36" w16cid:durableId="127108218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1"/>
    <w:rsid w:val="000119B2"/>
    <w:rsid w:val="000131AA"/>
    <w:rsid w:val="000152E4"/>
    <w:rsid w:val="00016532"/>
    <w:rsid w:val="00021E74"/>
    <w:rsid w:val="00022BC5"/>
    <w:rsid w:val="0002713F"/>
    <w:rsid w:val="0003179A"/>
    <w:rsid w:val="00044A4E"/>
    <w:rsid w:val="000461DB"/>
    <w:rsid w:val="00050E77"/>
    <w:rsid w:val="000608B4"/>
    <w:rsid w:val="000752EC"/>
    <w:rsid w:val="000844BE"/>
    <w:rsid w:val="00084F44"/>
    <w:rsid w:val="00085CE8"/>
    <w:rsid w:val="00087CFF"/>
    <w:rsid w:val="000952C2"/>
    <w:rsid w:val="000A18A4"/>
    <w:rsid w:val="000A5235"/>
    <w:rsid w:val="000A6CE9"/>
    <w:rsid w:val="000B0769"/>
    <w:rsid w:val="000B41C6"/>
    <w:rsid w:val="000B4AC7"/>
    <w:rsid w:val="000B679D"/>
    <w:rsid w:val="000C1AFF"/>
    <w:rsid w:val="000C5D53"/>
    <w:rsid w:val="000C6113"/>
    <w:rsid w:val="000D272D"/>
    <w:rsid w:val="000D36BE"/>
    <w:rsid w:val="000D5AF6"/>
    <w:rsid w:val="000D5E8A"/>
    <w:rsid w:val="000D66C9"/>
    <w:rsid w:val="000D67C9"/>
    <w:rsid w:val="000E5CE9"/>
    <w:rsid w:val="000E6A93"/>
    <w:rsid w:val="000E7EDD"/>
    <w:rsid w:val="000F40F2"/>
    <w:rsid w:val="00101E62"/>
    <w:rsid w:val="00124564"/>
    <w:rsid w:val="00124AB6"/>
    <w:rsid w:val="0012548E"/>
    <w:rsid w:val="0012718A"/>
    <w:rsid w:val="00140844"/>
    <w:rsid w:val="0014375E"/>
    <w:rsid w:val="0015162E"/>
    <w:rsid w:val="00152981"/>
    <w:rsid w:val="00154027"/>
    <w:rsid w:val="00164395"/>
    <w:rsid w:val="00165532"/>
    <w:rsid w:val="00174646"/>
    <w:rsid w:val="00174EE2"/>
    <w:rsid w:val="00175457"/>
    <w:rsid w:val="001754B7"/>
    <w:rsid w:val="00176918"/>
    <w:rsid w:val="00177BA4"/>
    <w:rsid w:val="001859AA"/>
    <w:rsid w:val="00187CF2"/>
    <w:rsid w:val="00194AE2"/>
    <w:rsid w:val="0019587C"/>
    <w:rsid w:val="00196141"/>
    <w:rsid w:val="001967F0"/>
    <w:rsid w:val="001A1FAF"/>
    <w:rsid w:val="001B5033"/>
    <w:rsid w:val="001B7ECC"/>
    <w:rsid w:val="001C0E1F"/>
    <w:rsid w:val="001C1533"/>
    <w:rsid w:val="001D0E60"/>
    <w:rsid w:val="001D25D0"/>
    <w:rsid w:val="001D442A"/>
    <w:rsid w:val="001D6747"/>
    <w:rsid w:val="001E0A48"/>
    <w:rsid w:val="001E2BAD"/>
    <w:rsid w:val="001E3F33"/>
    <w:rsid w:val="001E5A02"/>
    <w:rsid w:val="001E6556"/>
    <w:rsid w:val="001F455A"/>
    <w:rsid w:val="002163CF"/>
    <w:rsid w:val="00227869"/>
    <w:rsid w:val="00231335"/>
    <w:rsid w:val="0023473A"/>
    <w:rsid w:val="002366E2"/>
    <w:rsid w:val="00237B3C"/>
    <w:rsid w:val="0024022D"/>
    <w:rsid w:val="00241A43"/>
    <w:rsid w:val="0025330D"/>
    <w:rsid w:val="00253D5B"/>
    <w:rsid w:val="002605B7"/>
    <w:rsid w:val="0026381F"/>
    <w:rsid w:val="00264BF5"/>
    <w:rsid w:val="00266273"/>
    <w:rsid w:val="00274D22"/>
    <w:rsid w:val="002766CE"/>
    <w:rsid w:val="00277EBE"/>
    <w:rsid w:val="002906F8"/>
    <w:rsid w:val="002926E2"/>
    <w:rsid w:val="00292B21"/>
    <w:rsid w:val="00294207"/>
    <w:rsid w:val="002977E1"/>
    <w:rsid w:val="002A14B9"/>
    <w:rsid w:val="002A14C1"/>
    <w:rsid w:val="002A25EB"/>
    <w:rsid w:val="002A54BB"/>
    <w:rsid w:val="002B0B0E"/>
    <w:rsid w:val="002B21E9"/>
    <w:rsid w:val="002B25AF"/>
    <w:rsid w:val="002B57AE"/>
    <w:rsid w:val="002C0A1E"/>
    <w:rsid w:val="002D073A"/>
    <w:rsid w:val="002D1774"/>
    <w:rsid w:val="002D41D9"/>
    <w:rsid w:val="002D4C72"/>
    <w:rsid w:val="002E68E6"/>
    <w:rsid w:val="002F296D"/>
    <w:rsid w:val="002F602B"/>
    <w:rsid w:val="00307246"/>
    <w:rsid w:val="0031055C"/>
    <w:rsid w:val="00310FEF"/>
    <w:rsid w:val="0031336C"/>
    <w:rsid w:val="00317C89"/>
    <w:rsid w:val="003315CA"/>
    <w:rsid w:val="00335323"/>
    <w:rsid w:val="00337D0E"/>
    <w:rsid w:val="00343D47"/>
    <w:rsid w:val="0034697C"/>
    <w:rsid w:val="003616E1"/>
    <w:rsid w:val="00362146"/>
    <w:rsid w:val="00365001"/>
    <w:rsid w:val="00365B77"/>
    <w:rsid w:val="00366234"/>
    <w:rsid w:val="0036751D"/>
    <w:rsid w:val="003765D2"/>
    <w:rsid w:val="003804E5"/>
    <w:rsid w:val="00381E52"/>
    <w:rsid w:val="00383953"/>
    <w:rsid w:val="00390965"/>
    <w:rsid w:val="0039565F"/>
    <w:rsid w:val="00397CF3"/>
    <w:rsid w:val="003A00DD"/>
    <w:rsid w:val="003A0780"/>
    <w:rsid w:val="003A1298"/>
    <w:rsid w:val="003A4269"/>
    <w:rsid w:val="003B42B6"/>
    <w:rsid w:val="003B621D"/>
    <w:rsid w:val="003B73A2"/>
    <w:rsid w:val="003C1B99"/>
    <w:rsid w:val="003C6237"/>
    <w:rsid w:val="003C668F"/>
    <w:rsid w:val="003C7244"/>
    <w:rsid w:val="003C7B23"/>
    <w:rsid w:val="003E113C"/>
    <w:rsid w:val="003E229D"/>
    <w:rsid w:val="00401F72"/>
    <w:rsid w:val="004037B8"/>
    <w:rsid w:val="00404D33"/>
    <w:rsid w:val="00406D52"/>
    <w:rsid w:val="0041027D"/>
    <w:rsid w:val="00423960"/>
    <w:rsid w:val="004249B6"/>
    <w:rsid w:val="00425A9F"/>
    <w:rsid w:val="004307DC"/>
    <w:rsid w:val="004340DD"/>
    <w:rsid w:val="00435682"/>
    <w:rsid w:val="004357CD"/>
    <w:rsid w:val="00435E4E"/>
    <w:rsid w:val="00441B38"/>
    <w:rsid w:val="004429E8"/>
    <w:rsid w:val="00443EF2"/>
    <w:rsid w:val="00445375"/>
    <w:rsid w:val="004457AD"/>
    <w:rsid w:val="0044691F"/>
    <w:rsid w:val="004479CE"/>
    <w:rsid w:val="004531A6"/>
    <w:rsid w:val="00465AB3"/>
    <w:rsid w:val="00473F63"/>
    <w:rsid w:val="0048366A"/>
    <w:rsid w:val="00483985"/>
    <w:rsid w:val="00486B70"/>
    <w:rsid w:val="0048713F"/>
    <w:rsid w:val="0049634F"/>
    <w:rsid w:val="00497024"/>
    <w:rsid w:val="004A1375"/>
    <w:rsid w:val="004A19A4"/>
    <w:rsid w:val="004A54CC"/>
    <w:rsid w:val="004B487C"/>
    <w:rsid w:val="004B4B7A"/>
    <w:rsid w:val="004C3D9F"/>
    <w:rsid w:val="004C67E4"/>
    <w:rsid w:val="004C73DB"/>
    <w:rsid w:val="004D11C2"/>
    <w:rsid w:val="004D6D06"/>
    <w:rsid w:val="004E4E1C"/>
    <w:rsid w:val="004E67D8"/>
    <w:rsid w:val="004F072E"/>
    <w:rsid w:val="004F0FDF"/>
    <w:rsid w:val="00503315"/>
    <w:rsid w:val="0050590D"/>
    <w:rsid w:val="00505C80"/>
    <w:rsid w:val="00507622"/>
    <w:rsid w:val="00522855"/>
    <w:rsid w:val="0052718D"/>
    <w:rsid w:val="005276C8"/>
    <w:rsid w:val="005337BA"/>
    <w:rsid w:val="00535DA5"/>
    <w:rsid w:val="00540532"/>
    <w:rsid w:val="005408EA"/>
    <w:rsid w:val="00541A5A"/>
    <w:rsid w:val="00543FC5"/>
    <w:rsid w:val="00544BF4"/>
    <w:rsid w:val="00551CA3"/>
    <w:rsid w:val="00554A01"/>
    <w:rsid w:val="00556073"/>
    <w:rsid w:val="00556B9A"/>
    <w:rsid w:val="005607A3"/>
    <w:rsid w:val="00565F76"/>
    <w:rsid w:val="00573175"/>
    <w:rsid w:val="00573B51"/>
    <w:rsid w:val="00581EC4"/>
    <w:rsid w:val="0058372B"/>
    <w:rsid w:val="00595F7B"/>
    <w:rsid w:val="005A212D"/>
    <w:rsid w:val="005A2270"/>
    <w:rsid w:val="005B1AFF"/>
    <w:rsid w:val="005B1E84"/>
    <w:rsid w:val="005B353D"/>
    <w:rsid w:val="005B3C21"/>
    <w:rsid w:val="005B7288"/>
    <w:rsid w:val="005D7544"/>
    <w:rsid w:val="005E02D6"/>
    <w:rsid w:val="005E6741"/>
    <w:rsid w:val="005E74F7"/>
    <w:rsid w:val="005E76A2"/>
    <w:rsid w:val="005F3EFC"/>
    <w:rsid w:val="006008BF"/>
    <w:rsid w:val="0060548C"/>
    <w:rsid w:val="00607F98"/>
    <w:rsid w:val="00610A87"/>
    <w:rsid w:val="006147DD"/>
    <w:rsid w:val="006219F8"/>
    <w:rsid w:val="00624F70"/>
    <w:rsid w:val="00626993"/>
    <w:rsid w:val="00630802"/>
    <w:rsid w:val="006418AA"/>
    <w:rsid w:val="00650445"/>
    <w:rsid w:val="0065282C"/>
    <w:rsid w:val="00655E42"/>
    <w:rsid w:val="0066160D"/>
    <w:rsid w:val="00676D54"/>
    <w:rsid w:val="006776CC"/>
    <w:rsid w:val="006777F9"/>
    <w:rsid w:val="00680553"/>
    <w:rsid w:val="00683DDF"/>
    <w:rsid w:val="00684E78"/>
    <w:rsid w:val="006900B0"/>
    <w:rsid w:val="006A058D"/>
    <w:rsid w:val="006A2D4B"/>
    <w:rsid w:val="006A2F5C"/>
    <w:rsid w:val="006A3250"/>
    <w:rsid w:val="006A3311"/>
    <w:rsid w:val="006B1EA7"/>
    <w:rsid w:val="006B297C"/>
    <w:rsid w:val="006C309F"/>
    <w:rsid w:val="006C491E"/>
    <w:rsid w:val="006C5617"/>
    <w:rsid w:val="006D4478"/>
    <w:rsid w:val="006E0A3C"/>
    <w:rsid w:val="006E4320"/>
    <w:rsid w:val="006E67DC"/>
    <w:rsid w:val="006E7D79"/>
    <w:rsid w:val="006F1957"/>
    <w:rsid w:val="006F31F2"/>
    <w:rsid w:val="006F3B27"/>
    <w:rsid w:val="006F520B"/>
    <w:rsid w:val="00702E63"/>
    <w:rsid w:val="00705B4D"/>
    <w:rsid w:val="007061C6"/>
    <w:rsid w:val="00713037"/>
    <w:rsid w:val="007177F4"/>
    <w:rsid w:val="00717C0F"/>
    <w:rsid w:val="00720C09"/>
    <w:rsid w:val="007277CA"/>
    <w:rsid w:val="00730761"/>
    <w:rsid w:val="0073435C"/>
    <w:rsid w:val="007369D0"/>
    <w:rsid w:val="00741BA7"/>
    <w:rsid w:val="00742272"/>
    <w:rsid w:val="007434C1"/>
    <w:rsid w:val="007452AE"/>
    <w:rsid w:val="00745F7C"/>
    <w:rsid w:val="00745FF4"/>
    <w:rsid w:val="00751994"/>
    <w:rsid w:val="007654AC"/>
    <w:rsid w:val="00766153"/>
    <w:rsid w:val="0077008A"/>
    <w:rsid w:val="00784570"/>
    <w:rsid w:val="00786B90"/>
    <w:rsid w:val="00787B24"/>
    <w:rsid w:val="007935F6"/>
    <w:rsid w:val="007948C2"/>
    <w:rsid w:val="00794A83"/>
    <w:rsid w:val="007A0A30"/>
    <w:rsid w:val="007A26E1"/>
    <w:rsid w:val="007A6294"/>
    <w:rsid w:val="007A6312"/>
    <w:rsid w:val="007A7AC0"/>
    <w:rsid w:val="007B0209"/>
    <w:rsid w:val="007B2346"/>
    <w:rsid w:val="007C0097"/>
    <w:rsid w:val="007C15E6"/>
    <w:rsid w:val="007C23FA"/>
    <w:rsid w:val="007C4579"/>
    <w:rsid w:val="007C60A6"/>
    <w:rsid w:val="007D1C67"/>
    <w:rsid w:val="007D2E3A"/>
    <w:rsid w:val="007D3414"/>
    <w:rsid w:val="007D6D8A"/>
    <w:rsid w:val="007E1334"/>
    <w:rsid w:val="007E39FE"/>
    <w:rsid w:val="007E3D11"/>
    <w:rsid w:val="007E4731"/>
    <w:rsid w:val="007E6B4E"/>
    <w:rsid w:val="007F3956"/>
    <w:rsid w:val="007F3C8C"/>
    <w:rsid w:val="007F5876"/>
    <w:rsid w:val="00807A3C"/>
    <w:rsid w:val="008114E8"/>
    <w:rsid w:val="00811B57"/>
    <w:rsid w:val="008174E4"/>
    <w:rsid w:val="00820A0E"/>
    <w:rsid w:val="00821406"/>
    <w:rsid w:val="008235AD"/>
    <w:rsid w:val="0084009C"/>
    <w:rsid w:val="00842CA0"/>
    <w:rsid w:val="00844E44"/>
    <w:rsid w:val="0085415F"/>
    <w:rsid w:val="008611A2"/>
    <w:rsid w:val="0086579C"/>
    <w:rsid w:val="008707E7"/>
    <w:rsid w:val="008812C7"/>
    <w:rsid w:val="008A0BA2"/>
    <w:rsid w:val="008A169F"/>
    <w:rsid w:val="008B1EAE"/>
    <w:rsid w:val="008B34EB"/>
    <w:rsid w:val="008B62EE"/>
    <w:rsid w:val="008C4DAF"/>
    <w:rsid w:val="008C4F42"/>
    <w:rsid w:val="008D2BB6"/>
    <w:rsid w:val="008D4613"/>
    <w:rsid w:val="008D4B45"/>
    <w:rsid w:val="008D5CDC"/>
    <w:rsid w:val="008E1EF8"/>
    <w:rsid w:val="008E415F"/>
    <w:rsid w:val="008F07AE"/>
    <w:rsid w:val="008F1774"/>
    <w:rsid w:val="009176A1"/>
    <w:rsid w:val="00925470"/>
    <w:rsid w:val="00925DF3"/>
    <w:rsid w:val="0092620C"/>
    <w:rsid w:val="00947FBA"/>
    <w:rsid w:val="009610CC"/>
    <w:rsid w:val="00966B0D"/>
    <w:rsid w:val="00972242"/>
    <w:rsid w:val="00973479"/>
    <w:rsid w:val="009757F9"/>
    <w:rsid w:val="00975827"/>
    <w:rsid w:val="009818DD"/>
    <w:rsid w:val="00984361"/>
    <w:rsid w:val="00986764"/>
    <w:rsid w:val="009960FB"/>
    <w:rsid w:val="00997440"/>
    <w:rsid w:val="009A29B1"/>
    <w:rsid w:val="009B44C1"/>
    <w:rsid w:val="009B5D72"/>
    <w:rsid w:val="009C2F05"/>
    <w:rsid w:val="009D1E84"/>
    <w:rsid w:val="009D354C"/>
    <w:rsid w:val="009D378B"/>
    <w:rsid w:val="009D4560"/>
    <w:rsid w:val="009D6253"/>
    <w:rsid w:val="009D6B54"/>
    <w:rsid w:val="009E4F4D"/>
    <w:rsid w:val="009E64D3"/>
    <w:rsid w:val="009F16CC"/>
    <w:rsid w:val="009F3F03"/>
    <w:rsid w:val="009F5738"/>
    <w:rsid w:val="009F5949"/>
    <w:rsid w:val="009F7065"/>
    <w:rsid w:val="00A0082F"/>
    <w:rsid w:val="00A10A14"/>
    <w:rsid w:val="00A2047D"/>
    <w:rsid w:val="00A23E67"/>
    <w:rsid w:val="00A249C5"/>
    <w:rsid w:val="00A25CD0"/>
    <w:rsid w:val="00A25F6C"/>
    <w:rsid w:val="00A318EF"/>
    <w:rsid w:val="00A32A49"/>
    <w:rsid w:val="00A3389C"/>
    <w:rsid w:val="00A432C0"/>
    <w:rsid w:val="00A46C24"/>
    <w:rsid w:val="00A543A5"/>
    <w:rsid w:val="00A608BD"/>
    <w:rsid w:val="00A668E7"/>
    <w:rsid w:val="00A767DB"/>
    <w:rsid w:val="00A81118"/>
    <w:rsid w:val="00A837AC"/>
    <w:rsid w:val="00A84D9E"/>
    <w:rsid w:val="00A90437"/>
    <w:rsid w:val="00A91DA5"/>
    <w:rsid w:val="00AA1C7F"/>
    <w:rsid w:val="00AA1D2A"/>
    <w:rsid w:val="00AB03DD"/>
    <w:rsid w:val="00AB114B"/>
    <w:rsid w:val="00AB12C4"/>
    <w:rsid w:val="00AC7133"/>
    <w:rsid w:val="00AD02AC"/>
    <w:rsid w:val="00AD235A"/>
    <w:rsid w:val="00AD3DB8"/>
    <w:rsid w:val="00AD4BB9"/>
    <w:rsid w:val="00AD6471"/>
    <w:rsid w:val="00AD64F6"/>
    <w:rsid w:val="00AE023E"/>
    <w:rsid w:val="00AE3517"/>
    <w:rsid w:val="00AE596A"/>
    <w:rsid w:val="00AE6E99"/>
    <w:rsid w:val="00AF39D7"/>
    <w:rsid w:val="00B047AA"/>
    <w:rsid w:val="00B05179"/>
    <w:rsid w:val="00B1117F"/>
    <w:rsid w:val="00B1549C"/>
    <w:rsid w:val="00B22364"/>
    <w:rsid w:val="00B261F2"/>
    <w:rsid w:val="00B3784B"/>
    <w:rsid w:val="00B408DE"/>
    <w:rsid w:val="00B4259D"/>
    <w:rsid w:val="00B50047"/>
    <w:rsid w:val="00B64175"/>
    <w:rsid w:val="00B71B4F"/>
    <w:rsid w:val="00B730F8"/>
    <w:rsid w:val="00B75108"/>
    <w:rsid w:val="00B75581"/>
    <w:rsid w:val="00B77224"/>
    <w:rsid w:val="00B80776"/>
    <w:rsid w:val="00B8524A"/>
    <w:rsid w:val="00B8611B"/>
    <w:rsid w:val="00B8696A"/>
    <w:rsid w:val="00B90EC6"/>
    <w:rsid w:val="00B93A9D"/>
    <w:rsid w:val="00B970DD"/>
    <w:rsid w:val="00BA1131"/>
    <w:rsid w:val="00BA64B3"/>
    <w:rsid w:val="00BB46FF"/>
    <w:rsid w:val="00BC3EA6"/>
    <w:rsid w:val="00BC5BFA"/>
    <w:rsid w:val="00BC6BBE"/>
    <w:rsid w:val="00BC7EA0"/>
    <w:rsid w:val="00BD24A5"/>
    <w:rsid w:val="00BD2F30"/>
    <w:rsid w:val="00BD2F68"/>
    <w:rsid w:val="00BD461F"/>
    <w:rsid w:val="00BD663C"/>
    <w:rsid w:val="00BD78D9"/>
    <w:rsid w:val="00BE00D6"/>
    <w:rsid w:val="00BE0109"/>
    <w:rsid w:val="00BE0494"/>
    <w:rsid w:val="00BE239E"/>
    <w:rsid w:val="00BE5540"/>
    <w:rsid w:val="00BE569C"/>
    <w:rsid w:val="00BE7633"/>
    <w:rsid w:val="00BE7BF9"/>
    <w:rsid w:val="00BF2664"/>
    <w:rsid w:val="00C00214"/>
    <w:rsid w:val="00C03D0C"/>
    <w:rsid w:val="00C07A3A"/>
    <w:rsid w:val="00C14C2F"/>
    <w:rsid w:val="00C233FA"/>
    <w:rsid w:val="00C23E49"/>
    <w:rsid w:val="00C246D1"/>
    <w:rsid w:val="00C2667B"/>
    <w:rsid w:val="00C31F87"/>
    <w:rsid w:val="00C459CC"/>
    <w:rsid w:val="00C541F9"/>
    <w:rsid w:val="00C64D1B"/>
    <w:rsid w:val="00C652A6"/>
    <w:rsid w:val="00C66EC5"/>
    <w:rsid w:val="00C674CE"/>
    <w:rsid w:val="00C800FB"/>
    <w:rsid w:val="00C80481"/>
    <w:rsid w:val="00C807D7"/>
    <w:rsid w:val="00C915DE"/>
    <w:rsid w:val="00C9180A"/>
    <w:rsid w:val="00CA3CF3"/>
    <w:rsid w:val="00CB3539"/>
    <w:rsid w:val="00CC0026"/>
    <w:rsid w:val="00CC2094"/>
    <w:rsid w:val="00CC383D"/>
    <w:rsid w:val="00CC3CD6"/>
    <w:rsid w:val="00CC708B"/>
    <w:rsid w:val="00CD0502"/>
    <w:rsid w:val="00CD07B3"/>
    <w:rsid w:val="00CD7028"/>
    <w:rsid w:val="00CD70DC"/>
    <w:rsid w:val="00CE0216"/>
    <w:rsid w:val="00CE11B2"/>
    <w:rsid w:val="00CE1467"/>
    <w:rsid w:val="00CF21C7"/>
    <w:rsid w:val="00CF34B7"/>
    <w:rsid w:val="00CF7F28"/>
    <w:rsid w:val="00D02191"/>
    <w:rsid w:val="00D073C4"/>
    <w:rsid w:val="00D07ED4"/>
    <w:rsid w:val="00D14BCB"/>
    <w:rsid w:val="00D17E0F"/>
    <w:rsid w:val="00D2202D"/>
    <w:rsid w:val="00D235B5"/>
    <w:rsid w:val="00D2432E"/>
    <w:rsid w:val="00D24B77"/>
    <w:rsid w:val="00D26C5E"/>
    <w:rsid w:val="00D4106D"/>
    <w:rsid w:val="00D44477"/>
    <w:rsid w:val="00D453BE"/>
    <w:rsid w:val="00D45F87"/>
    <w:rsid w:val="00D5004B"/>
    <w:rsid w:val="00D500AE"/>
    <w:rsid w:val="00D6003E"/>
    <w:rsid w:val="00D60623"/>
    <w:rsid w:val="00D612F5"/>
    <w:rsid w:val="00D633E8"/>
    <w:rsid w:val="00D651A5"/>
    <w:rsid w:val="00D71914"/>
    <w:rsid w:val="00D73725"/>
    <w:rsid w:val="00D752FA"/>
    <w:rsid w:val="00D75F13"/>
    <w:rsid w:val="00D81902"/>
    <w:rsid w:val="00D839F9"/>
    <w:rsid w:val="00D85B91"/>
    <w:rsid w:val="00D92CC0"/>
    <w:rsid w:val="00DA20D9"/>
    <w:rsid w:val="00DA2FD2"/>
    <w:rsid w:val="00DA3E1D"/>
    <w:rsid w:val="00DA3E46"/>
    <w:rsid w:val="00DB2F5C"/>
    <w:rsid w:val="00DB3A4D"/>
    <w:rsid w:val="00DC382F"/>
    <w:rsid w:val="00DC3D25"/>
    <w:rsid w:val="00DC4891"/>
    <w:rsid w:val="00DC5280"/>
    <w:rsid w:val="00DC60BC"/>
    <w:rsid w:val="00DD5D83"/>
    <w:rsid w:val="00DD63BD"/>
    <w:rsid w:val="00DD6445"/>
    <w:rsid w:val="00DD7557"/>
    <w:rsid w:val="00DD76E5"/>
    <w:rsid w:val="00DE2112"/>
    <w:rsid w:val="00DF415F"/>
    <w:rsid w:val="00DF4C4B"/>
    <w:rsid w:val="00DF51A6"/>
    <w:rsid w:val="00E128BD"/>
    <w:rsid w:val="00E1559B"/>
    <w:rsid w:val="00E159C6"/>
    <w:rsid w:val="00E16A53"/>
    <w:rsid w:val="00E20199"/>
    <w:rsid w:val="00E21AE4"/>
    <w:rsid w:val="00E220D7"/>
    <w:rsid w:val="00E252F2"/>
    <w:rsid w:val="00E353C9"/>
    <w:rsid w:val="00E35828"/>
    <w:rsid w:val="00E35AC7"/>
    <w:rsid w:val="00E37F0B"/>
    <w:rsid w:val="00E4006A"/>
    <w:rsid w:val="00E42650"/>
    <w:rsid w:val="00E506A4"/>
    <w:rsid w:val="00E5155F"/>
    <w:rsid w:val="00E57D36"/>
    <w:rsid w:val="00E640C0"/>
    <w:rsid w:val="00E64AC6"/>
    <w:rsid w:val="00E776C1"/>
    <w:rsid w:val="00E77B69"/>
    <w:rsid w:val="00E850A4"/>
    <w:rsid w:val="00E91F5D"/>
    <w:rsid w:val="00E97AFF"/>
    <w:rsid w:val="00EA22C1"/>
    <w:rsid w:val="00EA4634"/>
    <w:rsid w:val="00EB6B9C"/>
    <w:rsid w:val="00EB798E"/>
    <w:rsid w:val="00EB7A76"/>
    <w:rsid w:val="00ED6354"/>
    <w:rsid w:val="00EE2B99"/>
    <w:rsid w:val="00EE50D9"/>
    <w:rsid w:val="00EF0BF8"/>
    <w:rsid w:val="00EF431F"/>
    <w:rsid w:val="00EF4837"/>
    <w:rsid w:val="00EF6D6A"/>
    <w:rsid w:val="00F01298"/>
    <w:rsid w:val="00F019A6"/>
    <w:rsid w:val="00F133C2"/>
    <w:rsid w:val="00F14DA4"/>
    <w:rsid w:val="00F15DD3"/>
    <w:rsid w:val="00F167C8"/>
    <w:rsid w:val="00F21D0A"/>
    <w:rsid w:val="00F2762B"/>
    <w:rsid w:val="00F3003E"/>
    <w:rsid w:val="00F33D4A"/>
    <w:rsid w:val="00F343AE"/>
    <w:rsid w:val="00F35237"/>
    <w:rsid w:val="00F409C3"/>
    <w:rsid w:val="00F474B5"/>
    <w:rsid w:val="00F47C49"/>
    <w:rsid w:val="00F522B1"/>
    <w:rsid w:val="00F623CA"/>
    <w:rsid w:val="00F63D1E"/>
    <w:rsid w:val="00F6532C"/>
    <w:rsid w:val="00F65664"/>
    <w:rsid w:val="00F65BAF"/>
    <w:rsid w:val="00F66731"/>
    <w:rsid w:val="00F72175"/>
    <w:rsid w:val="00F73971"/>
    <w:rsid w:val="00F80902"/>
    <w:rsid w:val="00F83441"/>
    <w:rsid w:val="00F9245D"/>
    <w:rsid w:val="00F96216"/>
    <w:rsid w:val="00F96312"/>
    <w:rsid w:val="00FB01D2"/>
    <w:rsid w:val="00FB201F"/>
    <w:rsid w:val="00FB2C0B"/>
    <w:rsid w:val="00FB3113"/>
    <w:rsid w:val="00FB5C20"/>
    <w:rsid w:val="00FC17DF"/>
    <w:rsid w:val="00FD6C6E"/>
    <w:rsid w:val="00FE044C"/>
    <w:rsid w:val="00FE6B15"/>
    <w:rsid w:val="00FE7B69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587C26"/>
  <w14:defaultImageDpi w14:val="300"/>
  <w15:docId w15:val="{2B702003-0569-4A94-AE99-87E4DF5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00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0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00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C4D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2926E2"/>
    <w:rPr>
      <w:color w:val="0000FF"/>
      <w:u w:val="single"/>
    </w:rPr>
  </w:style>
  <w:style w:type="paragraph" w:customStyle="1" w:styleId="pgc-rteelement-p">
    <w:name w:val="pgc-rteelement-p"/>
    <w:basedOn w:val="Normal"/>
    <w:rsid w:val="003315CA"/>
    <w:pPr>
      <w:spacing w:before="100" w:beforeAutospacing="1" w:after="100" w:afterAutospacing="1"/>
    </w:pPr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69D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69D0"/>
    <w:rPr>
      <w:sz w:val="24"/>
      <w:szCs w:val="24"/>
      <w:lang w:eastAsia="en-US"/>
    </w:rPr>
  </w:style>
  <w:style w:type="paragraph" w:customStyle="1" w:styleId="yiv5249160102msonormal">
    <w:name w:val="yiv5249160102msonormal"/>
    <w:basedOn w:val="Normal"/>
    <w:rsid w:val="003A4269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AD4BB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623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F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159C6"/>
  </w:style>
  <w:style w:type="character" w:customStyle="1" w:styleId="sr-only">
    <w:name w:val="sr-only"/>
    <w:basedOn w:val="DefaultParagraphFont"/>
    <w:rsid w:val="00362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76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52531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134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9120272840?pwd=SFZCTDBvMzB1NnQ5TGVueW00NUtmd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997F1A-A47C-4618-8018-B259A9DB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Breck Mitchell</dc:creator>
  <cp:lastModifiedBy>John Edmunds</cp:lastModifiedBy>
  <cp:revision>2</cp:revision>
  <cp:lastPrinted>2019-09-21T09:46:00Z</cp:lastPrinted>
  <dcterms:created xsi:type="dcterms:W3CDTF">2024-11-27T15:15:00Z</dcterms:created>
  <dcterms:modified xsi:type="dcterms:W3CDTF">2024-11-27T15:15:00Z</dcterms:modified>
</cp:coreProperties>
</file>